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CA" w:rsidRDefault="00B903CA" w:rsidP="00B903CA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附件三：</w:t>
      </w:r>
      <w:bookmarkStart w:id="0" w:name="_GoBack"/>
      <w:r>
        <w:rPr>
          <w:rFonts w:ascii="仿宋" w:eastAsia="仿宋" w:hAnsi="仿宋" w:hint="eastAsia"/>
          <w:sz w:val="28"/>
        </w:rPr>
        <w:t>广东省游泳协会青少年游泳俱乐部注册申请书</w:t>
      </w:r>
      <w:bookmarkEnd w:id="0"/>
    </w:p>
    <w:p w:rsidR="00B903CA" w:rsidRDefault="00B903CA" w:rsidP="00B903CA">
      <w:pPr>
        <w:jc w:val="center"/>
        <w:textAlignment w:val="center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广东省游泳协会青少年游泳俱乐部注册申请表</w:t>
      </w:r>
    </w:p>
    <w:tbl>
      <w:tblPr>
        <w:tblW w:w="86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313"/>
        <w:gridCol w:w="708"/>
        <w:gridCol w:w="1418"/>
        <w:gridCol w:w="885"/>
        <w:gridCol w:w="2212"/>
        <w:gridCol w:w="8"/>
      </w:tblGrid>
      <w:tr w:rsidR="00B903CA" w:rsidTr="00BB1995">
        <w:trPr>
          <w:gridAfter w:val="1"/>
          <w:wAfter w:w="8" w:type="dxa"/>
          <w:trHeight w:val="56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俱乐部全称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4"/>
              </w:rPr>
            </w:pPr>
          </w:p>
        </w:tc>
      </w:tr>
      <w:tr w:rsidR="00B903CA" w:rsidTr="00BB1995">
        <w:trPr>
          <w:gridAfter w:val="1"/>
          <w:wAfter w:w="8" w:type="dxa"/>
          <w:trHeight w:val="56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俱乐部地址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</w:tr>
      <w:tr w:rsidR="00B903CA" w:rsidTr="00BB1995">
        <w:trPr>
          <w:gridAfter w:val="1"/>
          <w:wAfter w:w="8" w:type="dxa"/>
          <w:trHeight w:val="56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俱乐部成立时间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</w:tr>
      <w:tr w:rsidR="00B903CA" w:rsidTr="00BB1995">
        <w:trPr>
          <w:gridAfter w:val="1"/>
          <w:wAfter w:w="8" w:type="dxa"/>
          <w:trHeight w:val="60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法定代表人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法人代表身份证号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</w:tr>
      <w:tr w:rsidR="00B903CA" w:rsidTr="00BB1995">
        <w:trPr>
          <w:gridAfter w:val="1"/>
          <w:wAfter w:w="8" w:type="dxa"/>
          <w:trHeight w:val="60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申报负责人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申报人联系电话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</w:tr>
      <w:tr w:rsidR="00B903CA" w:rsidTr="00BB1995">
        <w:trPr>
          <w:gridAfter w:val="1"/>
          <w:wAfter w:w="8" w:type="dxa"/>
          <w:trHeight w:val="60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场地来源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自有产权       □租用，租用年限年</w:t>
            </w:r>
          </w:p>
        </w:tc>
      </w:tr>
      <w:tr w:rsidR="00B903CA" w:rsidTr="00BB1995">
        <w:trPr>
          <w:gridAfter w:val="1"/>
          <w:wAfter w:w="8" w:type="dxa"/>
          <w:trHeight w:val="60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联系地址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</w:tr>
      <w:tr w:rsidR="00B903CA" w:rsidTr="00BB1995">
        <w:trPr>
          <w:trHeight w:val="60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注册教练员数量（人）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注册运动员数量（人）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</w:tr>
      <w:tr w:rsidR="00B903CA" w:rsidTr="00BB1995">
        <w:trPr>
          <w:gridAfter w:val="1"/>
          <w:wAfter w:w="8" w:type="dxa"/>
          <w:trHeight w:val="407"/>
          <w:jc w:val="center"/>
        </w:trPr>
        <w:tc>
          <w:tcPr>
            <w:tcW w:w="8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基本配备设施设备明细（简单列举）</w:t>
            </w:r>
          </w:p>
        </w:tc>
      </w:tr>
      <w:tr w:rsidR="00B903CA" w:rsidTr="00BB1995">
        <w:trPr>
          <w:gridAfter w:val="1"/>
          <w:wAfter w:w="8" w:type="dxa"/>
          <w:trHeight w:val="1533"/>
          <w:jc w:val="center"/>
        </w:trPr>
        <w:tc>
          <w:tcPr>
            <w:tcW w:w="86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</w:tr>
      <w:tr w:rsidR="00B903CA" w:rsidTr="00BB1995">
        <w:trPr>
          <w:trHeight w:val="520"/>
          <w:jc w:val="center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俱乐部内部管理制度明细（简单列举）</w:t>
            </w:r>
          </w:p>
        </w:tc>
      </w:tr>
      <w:tr w:rsidR="00B903CA" w:rsidTr="00BB1995">
        <w:trPr>
          <w:gridAfter w:val="1"/>
          <w:wAfter w:w="8" w:type="dxa"/>
          <w:trHeight w:val="1364"/>
          <w:jc w:val="center"/>
        </w:trPr>
        <w:tc>
          <w:tcPr>
            <w:tcW w:w="86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</w:tr>
      <w:tr w:rsidR="00B903CA" w:rsidTr="00BB1995">
        <w:trPr>
          <w:gridAfter w:val="1"/>
          <w:wAfter w:w="8" w:type="dxa"/>
          <w:trHeight w:val="624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申报单位意见</w:t>
            </w:r>
          </w:p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（盖章）</w:t>
            </w:r>
          </w:p>
        </w:tc>
        <w:tc>
          <w:tcPr>
            <w:tcW w:w="6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3CA" w:rsidRDefault="00B903CA" w:rsidP="00BB1995">
            <w:pPr>
              <w:ind w:right="440" w:firstLineChars="350" w:firstLine="630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</w:rPr>
              <w:t>法人代表签字：                     申报日期：</w:t>
            </w:r>
          </w:p>
        </w:tc>
      </w:tr>
      <w:tr w:rsidR="00B903CA" w:rsidTr="00BB1995">
        <w:trPr>
          <w:gridAfter w:val="1"/>
          <w:wAfter w:w="8" w:type="dxa"/>
          <w:trHeight w:val="1222"/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</w:p>
        </w:tc>
        <w:tc>
          <w:tcPr>
            <w:tcW w:w="6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B903CA" w:rsidTr="00BB1995">
        <w:trPr>
          <w:gridAfter w:val="1"/>
          <w:wAfter w:w="8" w:type="dxa"/>
          <w:trHeight w:val="1226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A" w:rsidRDefault="00B903CA" w:rsidP="00BB199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8"/>
              </w:rPr>
              <w:t>审批单位意见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3CA" w:rsidRDefault="00B903CA" w:rsidP="00BB1995">
            <w:pPr>
              <w:ind w:right="440" w:firstLineChars="300" w:firstLine="540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</w:rPr>
              <w:t>广东省游泳协会负责人（签字盖章）：      签字日期</w:t>
            </w:r>
          </w:p>
        </w:tc>
      </w:tr>
    </w:tbl>
    <w:p w:rsidR="000F07F7" w:rsidRPr="00B903CA" w:rsidRDefault="00B903CA" w:rsidP="00B903CA">
      <w:pPr>
        <w:ind w:firstLine="570"/>
        <w:jc w:val="righ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广东省游泳协会制表</w:t>
      </w:r>
    </w:p>
    <w:sectPr w:rsidR="000F07F7" w:rsidRPr="00B903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CA" w:rsidRDefault="00B903CA" w:rsidP="00B903CA">
      <w:r>
        <w:separator/>
      </w:r>
    </w:p>
  </w:endnote>
  <w:endnote w:type="continuationSeparator" w:id="0">
    <w:p w:rsidR="00B903CA" w:rsidRDefault="00B903CA" w:rsidP="00B9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948733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E44EB7" w:rsidRDefault="00B903C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903C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44EB7" w:rsidRDefault="00B903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CA" w:rsidRDefault="00B903CA" w:rsidP="00B903CA">
      <w:r>
        <w:separator/>
      </w:r>
    </w:p>
  </w:footnote>
  <w:footnote w:type="continuationSeparator" w:id="0">
    <w:p w:rsidR="00B903CA" w:rsidRDefault="00B903CA" w:rsidP="00B9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096B"/>
    <w:multiLevelType w:val="multilevel"/>
    <w:tmpl w:val="4418096B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EE"/>
    <w:rsid w:val="00011C67"/>
    <w:rsid w:val="00026664"/>
    <w:rsid w:val="0003129A"/>
    <w:rsid w:val="0004684E"/>
    <w:rsid w:val="000663BA"/>
    <w:rsid w:val="000741C0"/>
    <w:rsid w:val="0008296F"/>
    <w:rsid w:val="000A7ECF"/>
    <w:rsid w:val="000F07F7"/>
    <w:rsid w:val="00106778"/>
    <w:rsid w:val="001758BE"/>
    <w:rsid w:val="001949FD"/>
    <w:rsid w:val="001A0086"/>
    <w:rsid w:val="001D76B8"/>
    <w:rsid w:val="001E51F9"/>
    <w:rsid w:val="002A74A8"/>
    <w:rsid w:val="002B3647"/>
    <w:rsid w:val="002C18AA"/>
    <w:rsid w:val="002E00F2"/>
    <w:rsid w:val="002F523D"/>
    <w:rsid w:val="003175E9"/>
    <w:rsid w:val="003359A5"/>
    <w:rsid w:val="00335F61"/>
    <w:rsid w:val="0037288D"/>
    <w:rsid w:val="003838F3"/>
    <w:rsid w:val="003C4254"/>
    <w:rsid w:val="003C6107"/>
    <w:rsid w:val="003D653D"/>
    <w:rsid w:val="003E077B"/>
    <w:rsid w:val="003E5A29"/>
    <w:rsid w:val="00423EA5"/>
    <w:rsid w:val="00436AE8"/>
    <w:rsid w:val="00437E84"/>
    <w:rsid w:val="00457B23"/>
    <w:rsid w:val="00474259"/>
    <w:rsid w:val="0048235E"/>
    <w:rsid w:val="004937D4"/>
    <w:rsid w:val="004B25B7"/>
    <w:rsid w:val="004F10FE"/>
    <w:rsid w:val="005050AE"/>
    <w:rsid w:val="00527FDE"/>
    <w:rsid w:val="005475C8"/>
    <w:rsid w:val="005C3B03"/>
    <w:rsid w:val="00602CB0"/>
    <w:rsid w:val="00683F44"/>
    <w:rsid w:val="00697C4A"/>
    <w:rsid w:val="006A038A"/>
    <w:rsid w:val="006E12B4"/>
    <w:rsid w:val="006E59B8"/>
    <w:rsid w:val="006E67D5"/>
    <w:rsid w:val="006E783C"/>
    <w:rsid w:val="00734A2E"/>
    <w:rsid w:val="00763BB1"/>
    <w:rsid w:val="007A65E1"/>
    <w:rsid w:val="007B7939"/>
    <w:rsid w:val="007E2289"/>
    <w:rsid w:val="007E3BA5"/>
    <w:rsid w:val="007F2659"/>
    <w:rsid w:val="00846E59"/>
    <w:rsid w:val="00853D63"/>
    <w:rsid w:val="00856687"/>
    <w:rsid w:val="0087635D"/>
    <w:rsid w:val="008A7F50"/>
    <w:rsid w:val="008D600B"/>
    <w:rsid w:val="00903D13"/>
    <w:rsid w:val="009204D1"/>
    <w:rsid w:val="009236FD"/>
    <w:rsid w:val="00925DDF"/>
    <w:rsid w:val="00961768"/>
    <w:rsid w:val="009D5BEE"/>
    <w:rsid w:val="009F00B5"/>
    <w:rsid w:val="00A010E1"/>
    <w:rsid w:val="00A2189C"/>
    <w:rsid w:val="00A2424B"/>
    <w:rsid w:val="00A36096"/>
    <w:rsid w:val="00A65E3C"/>
    <w:rsid w:val="00A6774D"/>
    <w:rsid w:val="00A96426"/>
    <w:rsid w:val="00A96EED"/>
    <w:rsid w:val="00AB7CF3"/>
    <w:rsid w:val="00AC17B6"/>
    <w:rsid w:val="00B21BAA"/>
    <w:rsid w:val="00B65347"/>
    <w:rsid w:val="00B82DCE"/>
    <w:rsid w:val="00B903CA"/>
    <w:rsid w:val="00BA084F"/>
    <w:rsid w:val="00BC12BF"/>
    <w:rsid w:val="00BC41BA"/>
    <w:rsid w:val="00BD6F33"/>
    <w:rsid w:val="00C276A7"/>
    <w:rsid w:val="00C7741A"/>
    <w:rsid w:val="00C931A0"/>
    <w:rsid w:val="00CA0059"/>
    <w:rsid w:val="00CC676B"/>
    <w:rsid w:val="00D23C63"/>
    <w:rsid w:val="00D32DCC"/>
    <w:rsid w:val="00D94189"/>
    <w:rsid w:val="00DB41D5"/>
    <w:rsid w:val="00DD47E9"/>
    <w:rsid w:val="00E3612F"/>
    <w:rsid w:val="00E959F5"/>
    <w:rsid w:val="00EA4B6D"/>
    <w:rsid w:val="00EA50FB"/>
    <w:rsid w:val="00EC5758"/>
    <w:rsid w:val="00ED66F9"/>
    <w:rsid w:val="00F031F0"/>
    <w:rsid w:val="00F40BA7"/>
    <w:rsid w:val="00FD1248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3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03C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90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03C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903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3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03C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90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03C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903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2020-01-22T07:03:00Z</dcterms:created>
  <dcterms:modified xsi:type="dcterms:W3CDTF">2020-01-22T07:03:00Z</dcterms:modified>
</cp:coreProperties>
</file>